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08C5" w14:textId="06C7C15A" w:rsidR="00EB3C49" w:rsidRDefault="00A774EF" w:rsidP="00CE7D10">
      <w:pPr>
        <w:spacing w:line="400" w:lineRule="exact"/>
        <w:ind w:firstLineChars="150" w:firstLine="482"/>
        <w:jc w:val="center"/>
        <w:rPr>
          <w:rFonts w:ascii="宋体" w:eastAsia="宋体" w:hAnsi="宋体" w:cs="楷体"/>
          <w:b/>
          <w:bCs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kern w:val="0"/>
          <w:sz w:val="32"/>
          <w:szCs w:val="32"/>
        </w:rPr>
        <w:t>苏州大学大学生心理健康教育研究中心</w:t>
      </w:r>
    </w:p>
    <w:p w14:paraId="5CBF4A7A" w14:textId="690109F9" w:rsidR="00EB3C49" w:rsidRDefault="00CE7D10" w:rsidP="00CE7D10">
      <w:pPr>
        <w:widowControl/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0" w:name="_Toc347307229"/>
      <w:bookmarkStart w:id="1" w:name="_Toc347305564"/>
      <w:bookmarkStart w:id="2" w:name="_Toc347305126"/>
      <w:bookmarkStart w:id="3" w:name="_Toc347305632"/>
      <w:bookmarkStart w:id="4" w:name="_Toc347306875"/>
      <w:r>
        <w:rPr>
          <w:rFonts w:ascii="宋体" w:eastAsia="宋体" w:hAnsi="宋体" w:cs="宋体" w:hint="eastAsia"/>
          <w:b/>
          <w:bCs/>
          <w:sz w:val="32"/>
          <w:szCs w:val="32"/>
        </w:rPr>
        <w:t>兼职</w:t>
      </w:r>
      <w:r w:rsidR="00A774EF">
        <w:rPr>
          <w:rFonts w:ascii="宋体" w:eastAsia="宋体" w:hAnsi="宋体" w:cs="宋体" w:hint="eastAsia"/>
          <w:b/>
          <w:bCs/>
          <w:sz w:val="32"/>
          <w:szCs w:val="32"/>
        </w:rPr>
        <w:t>心理咨询师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报名</w:t>
      </w:r>
      <w:r w:rsidR="00A774EF">
        <w:rPr>
          <w:rFonts w:ascii="宋体" w:eastAsia="宋体" w:hAnsi="宋体" w:cs="宋体" w:hint="eastAsia"/>
          <w:b/>
          <w:bCs/>
          <w:sz w:val="32"/>
          <w:szCs w:val="32"/>
        </w:rPr>
        <w:t>表</w:t>
      </w:r>
      <w:bookmarkEnd w:id="0"/>
      <w:bookmarkEnd w:id="1"/>
      <w:bookmarkEnd w:id="2"/>
      <w:bookmarkEnd w:id="3"/>
      <w:bookmarkEnd w:id="4"/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013"/>
        <w:gridCol w:w="982"/>
        <w:gridCol w:w="292"/>
        <w:gridCol w:w="20"/>
        <w:gridCol w:w="1080"/>
        <w:gridCol w:w="6"/>
        <w:gridCol w:w="957"/>
        <w:gridCol w:w="30"/>
        <w:gridCol w:w="15"/>
        <w:gridCol w:w="463"/>
        <w:gridCol w:w="1316"/>
        <w:gridCol w:w="606"/>
        <w:gridCol w:w="716"/>
        <w:gridCol w:w="1658"/>
        <w:gridCol w:w="12"/>
      </w:tblGrid>
      <w:tr w:rsidR="00EB3C49" w14:paraId="0F95B1F4" w14:textId="77777777" w:rsidTr="00884092">
        <w:trPr>
          <w:cantSplit/>
          <w:trHeight w:val="456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0D27" w14:textId="77777777" w:rsidR="00EB3C49" w:rsidRDefault="00A774EF" w:rsidP="00884092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宋体" w:hAnsi="Calibri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24"/>
              </w:rPr>
              <w:t>个人信息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5B0C" w14:textId="77777777" w:rsidR="00EB3C49" w:rsidRDefault="00A774EF" w:rsidP="002755E8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B8F2" w14:textId="77777777" w:rsidR="00EB3C49" w:rsidRDefault="00EB3C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0BC" w14:textId="77777777" w:rsidR="00EB3C49" w:rsidRDefault="00A774EF" w:rsidP="002755E8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性别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773" w14:textId="77777777" w:rsidR="00EB3C49" w:rsidRDefault="00EB3C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7BC" w14:textId="77777777" w:rsidR="00EB3C49" w:rsidRDefault="00A774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D2C8" w14:textId="77777777" w:rsidR="00EB3C49" w:rsidRDefault="00EB3C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3A8A" w14:textId="77777777" w:rsidR="00EB3C49" w:rsidRDefault="00EB3C49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884092" w14:paraId="05283C1F" w14:textId="77777777" w:rsidTr="00884092">
        <w:trPr>
          <w:cantSplit/>
          <w:trHeight w:val="461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8DD1" w14:textId="77777777" w:rsidR="00884092" w:rsidRDefault="00884092">
            <w:pPr>
              <w:widowControl/>
              <w:jc w:val="left"/>
              <w:rPr>
                <w:rFonts w:ascii="Calibri" w:eastAsia="宋体" w:hAnsi="Calibri" w:cs="Times New Roman"/>
                <w:sz w:val="18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343" w14:textId="77777777" w:rsidR="00884092" w:rsidRDefault="00884092" w:rsidP="00884092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所在单位或学校</w:t>
            </w:r>
          </w:p>
        </w:tc>
        <w:tc>
          <w:tcPr>
            <w:tcW w:w="2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064" w14:textId="77777777" w:rsidR="00884092" w:rsidRDefault="00884092" w:rsidP="00884092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801" w14:textId="77777777" w:rsidR="00884092" w:rsidRDefault="0088409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专业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A9BC" w14:textId="77777777" w:rsidR="00884092" w:rsidRDefault="0088409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64D" w14:textId="77777777" w:rsidR="00884092" w:rsidRDefault="00884092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EB3C49" w14:paraId="6F9E0342" w14:textId="77777777" w:rsidTr="00884092">
        <w:trPr>
          <w:cantSplit/>
          <w:trHeight w:val="548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240F" w14:textId="77777777" w:rsidR="00EB3C49" w:rsidRDefault="00EB3C49">
            <w:pPr>
              <w:widowControl/>
              <w:jc w:val="left"/>
              <w:rPr>
                <w:rFonts w:ascii="Calibri" w:eastAsia="宋体" w:hAnsi="Calibri" w:cs="Times New Roman"/>
                <w:sz w:val="18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5980" w14:textId="77777777" w:rsidR="00EB3C49" w:rsidRDefault="00A774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政治面貌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553" w14:textId="77777777" w:rsidR="00EB3C49" w:rsidRDefault="00EB3C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957" w14:textId="77777777" w:rsidR="00EB3C49" w:rsidRDefault="00A774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婚姻状况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F92" w14:textId="77777777" w:rsidR="00EB3C49" w:rsidRDefault="00EB3C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BA06" w14:textId="77777777" w:rsidR="00EB3C49" w:rsidRDefault="00A774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最高学历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44AF" w14:textId="77777777" w:rsidR="00EB3C49" w:rsidRDefault="00EB3C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B282" w14:textId="77777777" w:rsidR="00EB3C49" w:rsidRDefault="00EB3C4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EB3C49" w14:paraId="0156B250" w14:textId="77777777" w:rsidTr="00884092">
        <w:trPr>
          <w:cantSplit/>
          <w:trHeight w:val="449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F99C" w14:textId="77777777" w:rsidR="00EB3C49" w:rsidRDefault="00EB3C49">
            <w:pPr>
              <w:widowControl/>
              <w:jc w:val="left"/>
              <w:rPr>
                <w:rFonts w:ascii="Calibri" w:eastAsia="宋体" w:hAnsi="Calibri" w:cs="Times New Roman"/>
                <w:sz w:val="18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883F" w14:textId="77777777" w:rsidR="00EB3C49" w:rsidRDefault="00A774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联系方式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CA08" w14:textId="77777777" w:rsidR="00EB3C49" w:rsidRDefault="00EB3C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5306" w14:textId="77777777" w:rsidR="00EB3C49" w:rsidRDefault="00A774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电子邮箱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6E9" w14:textId="77777777" w:rsidR="00EB3C49" w:rsidRDefault="00EB3C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84A" w14:textId="77777777" w:rsidR="00EB3C49" w:rsidRDefault="00EB3C49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884092" w14:paraId="617176F7" w14:textId="77777777" w:rsidTr="00FC3893">
        <w:trPr>
          <w:gridAfter w:val="1"/>
          <w:wAfter w:w="12" w:type="dxa"/>
          <w:cantSplit/>
          <w:trHeight w:val="397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34B40" w14:textId="77777777" w:rsidR="00884092" w:rsidRPr="00884092" w:rsidRDefault="00884092" w:rsidP="00884092">
            <w:pPr>
              <w:jc w:val="left"/>
              <w:rPr>
                <w:rFonts w:ascii="Calibri" w:eastAsia="宋体" w:hAnsi="Calibri" w:cs="Times New Roman"/>
                <w:b/>
                <w:sz w:val="18"/>
                <w:szCs w:val="24"/>
              </w:rPr>
            </w:pPr>
            <w:r w:rsidRPr="00884092">
              <w:rPr>
                <w:rFonts w:ascii="宋体" w:eastAsia="宋体" w:hAnsi="宋体" w:cs="Times New Roman" w:hint="eastAsia"/>
                <w:b/>
                <w:sz w:val="18"/>
                <w:szCs w:val="24"/>
              </w:rPr>
              <w:t>学习经历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C2F" w14:textId="77777777" w:rsidR="00884092" w:rsidRDefault="00884092" w:rsidP="002755E8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起止时间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2F11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学历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317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学校</w:t>
            </w: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31E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学科专业</w:t>
            </w:r>
          </w:p>
        </w:tc>
      </w:tr>
      <w:tr w:rsidR="00884092" w14:paraId="3200A196" w14:textId="77777777" w:rsidTr="00D47911">
        <w:trPr>
          <w:gridAfter w:val="1"/>
          <w:wAfter w:w="12" w:type="dxa"/>
          <w:cantSplit/>
          <w:trHeight w:hRule="exact" w:val="34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BF3D" w14:textId="77777777" w:rsidR="00884092" w:rsidRDefault="00884092">
            <w:pPr>
              <w:widowControl/>
              <w:jc w:val="left"/>
              <w:rPr>
                <w:rFonts w:ascii="Calibri" w:eastAsia="宋体" w:hAnsi="Calibri" w:cs="Times New Roman"/>
                <w:sz w:val="18"/>
                <w:szCs w:val="24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7B60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E127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F63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67FA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</w:p>
        </w:tc>
      </w:tr>
      <w:tr w:rsidR="00884092" w14:paraId="00F955E0" w14:textId="77777777" w:rsidTr="00D47911">
        <w:trPr>
          <w:gridAfter w:val="1"/>
          <w:wAfter w:w="12" w:type="dxa"/>
          <w:cantSplit/>
          <w:trHeight w:hRule="exact" w:val="34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C112" w14:textId="77777777" w:rsidR="00884092" w:rsidRDefault="00884092">
            <w:pPr>
              <w:widowControl/>
              <w:jc w:val="left"/>
              <w:rPr>
                <w:rFonts w:ascii="Calibri" w:eastAsia="宋体" w:hAnsi="Calibri" w:cs="Times New Roman"/>
                <w:sz w:val="18"/>
                <w:szCs w:val="24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79E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E756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BE42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919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884092" w14:paraId="3FFDD1F0" w14:textId="77777777" w:rsidTr="00D47911">
        <w:trPr>
          <w:gridAfter w:val="1"/>
          <w:wAfter w:w="12" w:type="dxa"/>
          <w:cantSplit/>
          <w:trHeight w:hRule="exact" w:val="34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11EB" w14:textId="77777777" w:rsidR="00884092" w:rsidRDefault="00884092">
            <w:pPr>
              <w:widowControl/>
              <w:jc w:val="left"/>
              <w:rPr>
                <w:rFonts w:ascii="Calibri" w:eastAsia="宋体" w:hAnsi="Calibri" w:cs="Times New Roman"/>
                <w:sz w:val="18"/>
                <w:szCs w:val="24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5046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3BA9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9F01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6B0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884092" w14:paraId="7E73CFD1" w14:textId="77777777" w:rsidTr="00C150A9">
        <w:trPr>
          <w:gridAfter w:val="1"/>
          <w:wAfter w:w="12" w:type="dxa"/>
          <w:cantSplit/>
          <w:trHeight w:val="1126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047" w14:textId="77777777" w:rsidR="00884092" w:rsidRDefault="00884092">
            <w:pPr>
              <w:widowControl/>
              <w:jc w:val="left"/>
              <w:rPr>
                <w:rFonts w:ascii="Calibri" w:eastAsia="宋体" w:hAnsi="Calibri" w:cs="Times New Roman"/>
                <w:sz w:val="18"/>
                <w:szCs w:val="24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056" w14:textId="77777777" w:rsidR="00884092" w:rsidRDefault="00884092" w:rsidP="00884092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在校期间心理咨询有关专业课学习情况</w:t>
            </w:r>
          </w:p>
        </w:tc>
        <w:tc>
          <w:tcPr>
            <w:tcW w:w="6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5418" w14:textId="77777777" w:rsidR="00884092" w:rsidRDefault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BF0EC5" w14:paraId="29D2AB6F" w14:textId="77777777" w:rsidTr="00884092">
        <w:trPr>
          <w:cantSplit/>
          <w:trHeight w:val="40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8807C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18"/>
                <w:szCs w:val="24"/>
              </w:rPr>
              <w:t>心理咨询专业受训和实习督导情况</w:t>
            </w: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CC1" w14:textId="59070B03" w:rsidR="00BF0EC5" w:rsidRPr="00BF0EC5" w:rsidRDefault="00BF0EC5" w:rsidP="00BF0EC5">
            <w:pPr>
              <w:adjustRightInd w:val="0"/>
              <w:snapToGrid w:val="0"/>
              <w:spacing w:line="320" w:lineRule="exact"/>
              <w:ind w:firstLineChars="200" w:firstLine="422"/>
              <w:jc w:val="center"/>
              <w:rPr>
                <w:rFonts w:ascii="黑体" w:eastAsia="黑体" w:hAnsi="宋体" w:cs="Times New Roman"/>
                <w:b/>
                <w:szCs w:val="21"/>
              </w:rPr>
            </w:pPr>
            <w:r w:rsidRPr="00BF0EC5">
              <w:rPr>
                <w:rFonts w:ascii="黑体" w:eastAsia="黑体" w:hAnsi="宋体" w:cs="Times New Roman" w:hint="eastAsia"/>
                <w:b/>
                <w:szCs w:val="21"/>
              </w:rPr>
              <w:t>专业受训经历</w:t>
            </w:r>
            <w:r w:rsidR="00D47911">
              <w:rPr>
                <w:rFonts w:ascii="黑体" w:eastAsia="黑体" w:hAnsi="宋体" w:cs="Times New Roman" w:hint="eastAsia"/>
                <w:b/>
                <w:szCs w:val="21"/>
              </w:rPr>
              <w:t>（含伦理培训）</w:t>
            </w:r>
          </w:p>
        </w:tc>
      </w:tr>
      <w:tr w:rsidR="00BF0EC5" w14:paraId="62C791CC" w14:textId="77777777" w:rsidTr="000867DF">
        <w:trPr>
          <w:cantSplit/>
          <w:trHeight w:val="30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79A91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CF7" w14:textId="77777777" w:rsidR="00BF0EC5" w:rsidRPr="00884092" w:rsidRDefault="00BF0EC5" w:rsidP="00BF0EC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主要受训经历（培训内容、主题、主讲人）</w:t>
            </w:r>
          </w:p>
        </w:tc>
        <w:tc>
          <w:tcPr>
            <w:tcW w:w="4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3BA" w14:textId="77777777" w:rsidR="00BF0EC5" w:rsidRPr="00BF0EC5" w:rsidRDefault="00BF0EC5" w:rsidP="00BF0EC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>受训时数（提供证书）</w:t>
            </w:r>
          </w:p>
        </w:tc>
      </w:tr>
      <w:tr w:rsidR="00BF0EC5" w14:paraId="23F47678" w14:textId="77777777" w:rsidTr="00BF0EC5">
        <w:trPr>
          <w:cantSplit/>
          <w:trHeight w:val="31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70A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BA4" w14:textId="77777777" w:rsidR="00BF0EC5" w:rsidRPr="00D47911" w:rsidRDefault="00BF0EC5" w:rsidP="00D47911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 w:rsidRPr="00D47911"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1</w:t>
            </w:r>
          </w:p>
        </w:tc>
        <w:tc>
          <w:tcPr>
            <w:tcW w:w="4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E1C" w14:textId="77777777" w:rsidR="00BF0EC5" w:rsidRPr="00D47911" w:rsidRDefault="00BF0EC5" w:rsidP="00D47911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BF0EC5" w14:paraId="5E344200" w14:textId="77777777" w:rsidTr="00BF0EC5">
        <w:trPr>
          <w:cantSplit/>
          <w:trHeight w:val="27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1B275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CAD" w14:textId="77777777" w:rsidR="00BF0EC5" w:rsidRPr="00D47911" w:rsidRDefault="00BF0EC5" w:rsidP="00BF0EC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 w:rsidRPr="00D47911"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2</w:t>
            </w:r>
          </w:p>
        </w:tc>
        <w:tc>
          <w:tcPr>
            <w:tcW w:w="4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186" w14:textId="77777777" w:rsidR="00BF0EC5" w:rsidRPr="00D47911" w:rsidRDefault="00BF0EC5" w:rsidP="00BF0EC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BF0EC5" w14:paraId="74BDA16A" w14:textId="77777777" w:rsidTr="00BF0EC5">
        <w:trPr>
          <w:cantSplit/>
          <w:trHeight w:val="30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EF6A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130" w14:textId="77777777" w:rsidR="00BF0EC5" w:rsidRPr="00D47911" w:rsidRDefault="00BF0EC5" w:rsidP="00BF0EC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 w:rsidRPr="00D47911"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3</w:t>
            </w:r>
          </w:p>
        </w:tc>
        <w:tc>
          <w:tcPr>
            <w:tcW w:w="4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372" w14:textId="77777777" w:rsidR="00BF0EC5" w:rsidRPr="00D47911" w:rsidRDefault="00BF0EC5" w:rsidP="00BF0EC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C150A9" w14:paraId="0113E4A4" w14:textId="77777777" w:rsidTr="00BF0EC5">
        <w:trPr>
          <w:cantSplit/>
          <w:trHeight w:val="30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5A04" w14:textId="77777777" w:rsidR="00C150A9" w:rsidRDefault="00C150A9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24B2" w14:textId="77777777" w:rsidR="00C150A9" w:rsidRPr="00D47911" w:rsidRDefault="00C150A9" w:rsidP="00BF0EC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 w:rsidRPr="00D47911"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4</w:t>
            </w:r>
          </w:p>
        </w:tc>
        <w:tc>
          <w:tcPr>
            <w:tcW w:w="4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0F5" w14:textId="77777777" w:rsidR="00C150A9" w:rsidRPr="00D47911" w:rsidRDefault="00C150A9" w:rsidP="00BF0EC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BF0EC5" w14:paraId="70E183CC" w14:textId="77777777" w:rsidTr="000867DF">
        <w:trPr>
          <w:cantSplit/>
          <w:trHeight w:val="33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70C71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32FB" w14:textId="67E88579" w:rsidR="00BF0EC5" w:rsidRPr="00BF0EC5" w:rsidRDefault="00BF0EC5" w:rsidP="00BF0EC5">
            <w:pPr>
              <w:adjustRightInd w:val="0"/>
              <w:snapToGrid w:val="0"/>
              <w:spacing w:line="200" w:lineRule="exact"/>
              <w:rPr>
                <w:rFonts w:ascii="楷体_GB2312" w:eastAsia="楷体_GB2312" w:hAnsi="宋体" w:cs="Times New Roman"/>
                <w:sz w:val="18"/>
                <w:szCs w:val="18"/>
              </w:rPr>
            </w:pPr>
            <w:r w:rsidRPr="00BF0EC5">
              <w:rPr>
                <w:rFonts w:ascii="楷体_GB2312" w:eastAsia="楷体_GB2312" w:hint="eastAsia"/>
                <w:sz w:val="18"/>
                <w:szCs w:val="18"/>
              </w:rPr>
              <w:t>备注：此处要求大家填写的专业受训经历不含本科、研究生在读期间的学校提供的专业课程，请填写个人自主参加的临床与咨询的</w:t>
            </w:r>
            <w:r w:rsidR="00C150A9">
              <w:rPr>
                <w:rFonts w:ascii="楷体_GB2312" w:eastAsia="楷体_GB2312" w:hint="eastAsia"/>
                <w:sz w:val="18"/>
                <w:szCs w:val="18"/>
              </w:rPr>
              <w:t>专业培训，并注明流派、主讲人，如果受训较多可</w:t>
            </w:r>
            <w:r w:rsidR="00D47911">
              <w:rPr>
                <w:rFonts w:ascii="楷体_GB2312" w:eastAsia="楷体_GB2312" w:hint="eastAsia"/>
                <w:sz w:val="18"/>
                <w:szCs w:val="18"/>
              </w:rPr>
              <w:t>另外</w:t>
            </w:r>
            <w:r w:rsidR="00C150A9">
              <w:rPr>
                <w:rFonts w:ascii="楷体_GB2312" w:eastAsia="楷体_GB2312" w:hint="eastAsia"/>
                <w:sz w:val="18"/>
                <w:szCs w:val="18"/>
              </w:rPr>
              <w:t>附纸。</w:t>
            </w:r>
          </w:p>
        </w:tc>
      </w:tr>
      <w:tr w:rsidR="00BF0EC5" w14:paraId="4A11E1A3" w14:textId="77777777" w:rsidTr="00BF0EC5">
        <w:trPr>
          <w:cantSplit/>
          <w:trHeight w:val="416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274B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173A" w14:textId="77777777" w:rsidR="00BF0EC5" w:rsidRPr="00BF0EC5" w:rsidRDefault="00BF0EC5" w:rsidP="00BF0EC5">
            <w:pPr>
              <w:adjustRightInd w:val="0"/>
              <w:snapToGrid w:val="0"/>
              <w:spacing w:line="320" w:lineRule="exact"/>
              <w:ind w:firstLineChars="200" w:firstLine="422"/>
              <w:jc w:val="center"/>
              <w:rPr>
                <w:rFonts w:ascii="宋体" w:eastAsia="宋体" w:hAnsi="宋体" w:cs="Times New Roman"/>
                <w:b/>
                <w:sz w:val="18"/>
                <w:szCs w:val="24"/>
              </w:rPr>
            </w:pPr>
            <w:r w:rsidRPr="00BF0EC5">
              <w:rPr>
                <w:rFonts w:ascii="黑体" w:eastAsia="黑体" w:hAnsi="宋体" w:cs="Times New Roman" w:hint="eastAsia"/>
                <w:b/>
                <w:szCs w:val="21"/>
              </w:rPr>
              <w:t>接待个案情况</w:t>
            </w:r>
          </w:p>
        </w:tc>
      </w:tr>
      <w:tr w:rsidR="00BF0EC5" w14:paraId="5C41CCE3" w14:textId="77777777" w:rsidTr="00BF0EC5">
        <w:trPr>
          <w:cantSplit/>
          <w:trHeight w:val="33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A14B1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20C" w14:textId="77777777" w:rsidR="00BF0EC5" w:rsidRPr="00D47911" w:rsidRDefault="00BF0EC5" w:rsidP="00D47911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 w:rsidRPr="00D47911"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见习接待个案时数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E597" w14:textId="77777777" w:rsidR="00BF0EC5" w:rsidRPr="00D47911" w:rsidRDefault="00BF0EC5" w:rsidP="00D47911">
            <w:pPr>
              <w:adjustRightInd w:val="0"/>
              <w:snapToGrid w:val="0"/>
              <w:spacing w:line="320" w:lineRule="exact"/>
              <w:ind w:firstLineChars="200" w:firstLine="360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BF0EC5" w14:paraId="5C3369E3" w14:textId="77777777" w:rsidTr="00BF0EC5">
        <w:trPr>
          <w:cantSplit/>
          <w:trHeight w:val="28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0431" w14:textId="77777777" w:rsidR="00BF0EC5" w:rsidRDefault="00BF0EC5" w:rsidP="00884092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C2F0" w14:textId="77777777" w:rsidR="00BF0EC5" w:rsidRPr="00D47911" w:rsidRDefault="00BF0EC5" w:rsidP="00D47911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 w:rsidRPr="00D47911"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独立接待个案时数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3AF" w14:textId="77777777" w:rsidR="00BF0EC5" w:rsidRPr="00D47911" w:rsidRDefault="00BF0EC5" w:rsidP="00D47911">
            <w:pPr>
              <w:adjustRightInd w:val="0"/>
              <w:snapToGrid w:val="0"/>
              <w:spacing w:line="320" w:lineRule="exact"/>
              <w:ind w:firstLineChars="200" w:firstLine="360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BF0EC5" w14:paraId="6498EE40" w14:textId="77777777" w:rsidTr="00C150A9">
        <w:trPr>
          <w:cantSplit/>
          <w:trHeight w:val="447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1716" w14:textId="77777777" w:rsidR="00BF0EC5" w:rsidRDefault="00BF0EC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76DE" w14:textId="77777777" w:rsidR="00BF0EC5" w:rsidRPr="00BF0EC5" w:rsidRDefault="00BF0EC5" w:rsidP="00BF0EC5">
            <w:pPr>
              <w:adjustRightInd w:val="0"/>
              <w:snapToGrid w:val="0"/>
              <w:spacing w:line="320" w:lineRule="exact"/>
              <w:ind w:firstLineChars="200" w:firstLine="422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 w:rsidRPr="00BF0EC5">
              <w:rPr>
                <w:rFonts w:ascii="黑体" w:eastAsia="黑体" w:hAnsi="宋体" w:cs="Times New Roman" w:hint="eastAsia"/>
                <w:b/>
                <w:szCs w:val="21"/>
              </w:rPr>
              <w:t>资格认证情况</w:t>
            </w:r>
          </w:p>
        </w:tc>
      </w:tr>
      <w:tr w:rsidR="00BF0EC5" w14:paraId="3B73A31B" w14:textId="77777777" w:rsidTr="00BF0EC5">
        <w:trPr>
          <w:cantSplit/>
          <w:trHeight w:val="61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F1A7" w14:textId="77777777" w:rsidR="00BF0EC5" w:rsidRDefault="00BF0EC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CCB" w14:textId="3840C6E1" w:rsidR="00BF0EC5" w:rsidRPr="00BF0EC5" w:rsidRDefault="00BF0EC5" w:rsidP="00BF0EC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资格认证</w:t>
            </w:r>
            <w:r w:rsidR="00D47911"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名称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4B84" w14:textId="77777777" w:rsidR="00BF0EC5" w:rsidRPr="00BF0EC5" w:rsidRDefault="00BF0EC5" w:rsidP="00BF0EC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E3A3" w14:textId="77777777" w:rsidR="00BF0EC5" w:rsidRPr="00BF0EC5" w:rsidRDefault="00BF0EC5" w:rsidP="00BF0EC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认证机构（级别）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880" w14:textId="77777777" w:rsidR="00BF0EC5" w:rsidRPr="00BF0EC5" w:rsidRDefault="00BF0EC5" w:rsidP="00BF0EC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BF0EC5" w14:paraId="7FFF7D45" w14:textId="77777777" w:rsidTr="00E718D6">
        <w:trPr>
          <w:cantSplit/>
          <w:trHeight w:val="40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51F58" w14:textId="77777777" w:rsidR="00BF0EC5" w:rsidRDefault="00BF0EC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5953" w14:textId="77777777" w:rsidR="00BF0EC5" w:rsidRPr="00BF0EC5" w:rsidRDefault="00C150A9" w:rsidP="00C150A9">
            <w:pPr>
              <w:adjustRightInd w:val="0"/>
              <w:snapToGrid w:val="0"/>
              <w:spacing w:line="320" w:lineRule="exact"/>
              <w:ind w:firstLineChars="200" w:firstLine="422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 w:rsidRPr="00C150A9">
              <w:rPr>
                <w:rFonts w:ascii="黑体" w:eastAsia="黑体" w:hAnsi="宋体" w:cs="Times New Roman" w:hint="eastAsia"/>
                <w:b/>
                <w:szCs w:val="21"/>
              </w:rPr>
              <w:t>接受督导情况</w:t>
            </w:r>
          </w:p>
        </w:tc>
      </w:tr>
      <w:tr w:rsidR="00C150A9" w14:paraId="0102BA05" w14:textId="77777777" w:rsidTr="00D47911">
        <w:trPr>
          <w:cantSplit/>
          <w:trHeight w:hRule="exact" w:val="34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C225" w14:textId="77777777" w:rsidR="00C150A9" w:rsidRDefault="00C150A9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C581" w14:textId="77777777" w:rsidR="00C150A9" w:rsidRPr="00BF0EC5" w:rsidRDefault="00C150A9" w:rsidP="00C150A9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接受团体督导时数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CB51" w14:textId="77777777" w:rsidR="00C150A9" w:rsidRPr="00BF0EC5" w:rsidRDefault="00C150A9">
            <w:pPr>
              <w:adjustRightInd w:val="0"/>
              <w:snapToGrid w:val="0"/>
              <w:spacing w:line="320" w:lineRule="exact"/>
              <w:ind w:firstLineChars="200" w:firstLine="360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C150A9" w14:paraId="52ADED5B" w14:textId="77777777" w:rsidTr="00D47911">
        <w:trPr>
          <w:cantSplit/>
          <w:trHeight w:hRule="exact" w:val="34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1241" w14:textId="77777777" w:rsidR="00C150A9" w:rsidRDefault="00C150A9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98D" w14:textId="77777777" w:rsidR="00C150A9" w:rsidRPr="00884092" w:rsidRDefault="00C150A9" w:rsidP="00C150A9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24"/>
              </w:rPr>
              <w:t>接受个体督导时数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AE4E" w14:textId="77777777" w:rsidR="00C150A9" w:rsidRPr="00884092" w:rsidRDefault="00C150A9">
            <w:pPr>
              <w:adjustRightInd w:val="0"/>
              <w:snapToGrid w:val="0"/>
              <w:spacing w:line="320" w:lineRule="exact"/>
              <w:ind w:firstLineChars="200" w:firstLine="360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</w:tr>
      <w:tr w:rsidR="00D47911" w14:paraId="1F962000" w14:textId="77777777" w:rsidTr="00081B80">
        <w:trPr>
          <w:cantSplit/>
          <w:trHeight w:val="35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7A22F" w14:textId="7995F2B3" w:rsidR="00D47911" w:rsidRDefault="00D47911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24"/>
              </w:rPr>
              <w:t>相关成果</w:t>
            </w: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05C4" w14:textId="117CB633" w:rsidR="00D47911" w:rsidRPr="00D47911" w:rsidRDefault="00D47911" w:rsidP="00D47911">
            <w:pPr>
              <w:adjustRightInd w:val="0"/>
              <w:snapToGrid w:val="0"/>
              <w:spacing w:line="320" w:lineRule="exact"/>
              <w:ind w:right="540" w:firstLineChars="200" w:firstLine="422"/>
              <w:jc w:val="center"/>
              <w:rPr>
                <w:rFonts w:ascii="黑体" w:eastAsia="黑体" w:hAnsi="宋体" w:cs="Times New Roman"/>
                <w:b/>
                <w:szCs w:val="21"/>
              </w:rPr>
            </w:pPr>
            <w:r>
              <w:rPr>
                <w:rFonts w:ascii="黑体" w:eastAsia="黑体" w:hAnsi="宋体" w:cs="Times New Roman" w:hint="eastAsia"/>
                <w:b/>
                <w:szCs w:val="21"/>
              </w:rPr>
              <w:t xml:space="preserve"> </w:t>
            </w:r>
            <w:r>
              <w:rPr>
                <w:rFonts w:ascii="黑体" w:eastAsia="黑体" w:hAnsi="宋体" w:cs="Times New Roman"/>
                <w:b/>
                <w:szCs w:val="21"/>
              </w:rPr>
              <w:t xml:space="preserve">       </w:t>
            </w:r>
            <w:r>
              <w:rPr>
                <w:rFonts w:ascii="黑体" w:eastAsia="黑体" w:hAnsi="宋体" w:cs="Times New Roman" w:hint="eastAsia"/>
                <w:b/>
                <w:szCs w:val="21"/>
              </w:rPr>
              <w:t>临床心理与咨询相关成果、荣誉情况</w:t>
            </w:r>
          </w:p>
        </w:tc>
      </w:tr>
      <w:tr w:rsidR="00D47911" w14:paraId="56CE8D1A" w14:textId="77777777" w:rsidTr="00081B80">
        <w:trPr>
          <w:cantSplit/>
          <w:trHeight w:val="72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AC17" w14:textId="77777777" w:rsidR="00D47911" w:rsidRDefault="00D47911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sz w:val="18"/>
                <w:szCs w:val="24"/>
              </w:rPr>
            </w:pPr>
          </w:p>
        </w:tc>
        <w:tc>
          <w:tcPr>
            <w:tcW w:w="91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CE6A" w14:textId="77777777" w:rsidR="00D47911" w:rsidRDefault="00D47911" w:rsidP="00D47911">
            <w:pPr>
              <w:adjustRightInd w:val="0"/>
              <w:snapToGrid w:val="0"/>
              <w:spacing w:line="240" w:lineRule="exact"/>
              <w:ind w:right="540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sz w:val="18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18"/>
                <w:szCs w:val="24"/>
              </w:rPr>
              <w:t xml:space="preserve">                                                                      </w:t>
            </w:r>
          </w:p>
        </w:tc>
      </w:tr>
      <w:tr w:rsidR="00EB3C49" w14:paraId="55E9A8AE" w14:textId="77777777" w:rsidTr="00884092">
        <w:trPr>
          <w:cantSplit/>
          <w:trHeight w:val="397"/>
          <w:jc w:val="center"/>
        </w:trPr>
        <w:tc>
          <w:tcPr>
            <w:tcW w:w="9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90" w14:textId="77777777" w:rsidR="00EB3C49" w:rsidRDefault="00A774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24"/>
              </w:rPr>
              <w:t>本人在此表内填写之一切内容均属实，对上述材料的真实性、有效性、合法性承担责任，若有隐瞒及虚假，愿接受处分。</w:t>
            </w:r>
          </w:p>
        </w:tc>
      </w:tr>
      <w:tr w:rsidR="00EB3C49" w14:paraId="0BAD131B" w14:textId="77777777" w:rsidTr="00884092">
        <w:trPr>
          <w:cantSplit/>
          <w:trHeight w:val="558"/>
          <w:jc w:val="center"/>
        </w:trPr>
        <w:tc>
          <w:tcPr>
            <w:tcW w:w="9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ED1B" w14:textId="21CC4879" w:rsidR="00EB3C49" w:rsidRDefault="00A774EF">
            <w:pPr>
              <w:adjustRightInd w:val="0"/>
              <w:snapToGrid w:val="0"/>
              <w:spacing w:line="240" w:lineRule="exact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24"/>
              </w:rPr>
              <w:t>签名：</w:t>
            </w:r>
            <w:r w:rsidR="00D47911">
              <w:rPr>
                <w:rFonts w:ascii="宋体" w:eastAsia="宋体" w:hAnsi="宋体" w:cs="Times New Roman" w:hint="eastAsia"/>
                <w:b/>
                <w:sz w:val="18"/>
                <w:szCs w:val="24"/>
              </w:rPr>
              <w:t xml:space="preserve"> </w:t>
            </w:r>
            <w:r w:rsidR="00D47911">
              <w:rPr>
                <w:rFonts w:ascii="宋体" w:eastAsia="宋体" w:hAnsi="宋体" w:cs="Times New Roman"/>
                <w:b/>
                <w:sz w:val="18"/>
                <w:szCs w:val="24"/>
              </w:rPr>
              <w:t xml:space="preserve">  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 w:val="18"/>
                <w:szCs w:val="24"/>
              </w:rPr>
              <w:t>日期：</w:t>
            </w:r>
          </w:p>
        </w:tc>
      </w:tr>
    </w:tbl>
    <w:p w14:paraId="09C2B4AD" w14:textId="77777777" w:rsidR="00EB3C49" w:rsidRDefault="00EB3C49" w:rsidP="00D47911"/>
    <w:sectPr w:rsidR="00EB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8F85" w14:textId="77777777" w:rsidR="008F57AC" w:rsidRDefault="008F57AC" w:rsidP="00884092">
      <w:r>
        <w:separator/>
      </w:r>
    </w:p>
  </w:endnote>
  <w:endnote w:type="continuationSeparator" w:id="0">
    <w:p w14:paraId="33331B66" w14:textId="77777777" w:rsidR="008F57AC" w:rsidRDefault="008F57AC" w:rsidP="0088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088A" w14:textId="77777777" w:rsidR="008F57AC" w:rsidRDefault="008F57AC" w:rsidP="00884092">
      <w:r>
        <w:separator/>
      </w:r>
    </w:p>
  </w:footnote>
  <w:footnote w:type="continuationSeparator" w:id="0">
    <w:p w14:paraId="44C68BE4" w14:textId="77777777" w:rsidR="008F57AC" w:rsidRDefault="008F57AC" w:rsidP="0088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57"/>
    <w:rsid w:val="00097947"/>
    <w:rsid w:val="002755E8"/>
    <w:rsid w:val="00567CE2"/>
    <w:rsid w:val="00857EBC"/>
    <w:rsid w:val="00884092"/>
    <w:rsid w:val="008F57AC"/>
    <w:rsid w:val="00997211"/>
    <w:rsid w:val="00A774EF"/>
    <w:rsid w:val="00BF0EC5"/>
    <w:rsid w:val="00C150A9"/>
    <w:rsid w:val="00CE7D10"/>
    <w:rsid w:val="00D47911"/>
    <w:rsid w:val="00EB3C49"/>
    <w:rsid w:val="00EF2057"/>
    <w:rsid w:val="0BB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EB3D2"/>
  <w15:docId w15:val="{6990DB87-DCA3-492D-9B63-1B25CAAA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09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0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 莹彤</cp:lastModifiedBy>
  <cp:revision>2</cp:revision>
  <dcterms:created xsi:type="dcterms:W3CDTF">2021-05-07T01:05:00Z</dcterms:created>
  <dcterms:modified xsi:type="dcterms:W3CDTF">2021-05-07T01:05:00Z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