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63" w:rsidRDefault="00061CD4" w:rsidP="00061CD4">
      <w:pPr>
        <w:jc w:val="center"/>
        <w:rPr>
          <w:rFonts w:hint="eastAsia"/>
          <w:b/>
          <w:sz w:val="44"/>
          <w:szCs w:val="44"/>
        </w:rPr>
      </w:pPr>
      <w:r w:rsidRPr="00061CD4">
        <w:rPr>
          <w:rFonts w:hint="eastAsia"/>
          <w:b/>
          <w:sz w:val="44"/>
          <w:szCs w:val="44"/>
        </w:rPr>
        <w:t>心理健康教育先进集体申报表</w:t>
      </w:r>
    </w:p>
    <w:p w:rsidR="00061CD4" w:rsidRPr="00061CD4" w:rsidRDefault="00061CD4" w:rsidP="00061CD4">
      <w:pPr>
        <w:jc w:val="center"/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FE5263" w:rsidTr="00FE5263">
        <w:tc>
          <w:tcPr>
            <w:tcW w:w="1951" w:type="dxa"/>
            <w:vAlign w:val="center"/>
          </w:tcPr>
          <w:p w:rsidR="00FE5263" w:rsidRPr="00FE5263" w:rsidRDefault="00061CD4" w:rsidP="00FE52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院（部）</w:t>
            </w:r>
            <w:r w:rsidR="00FE5263" w:rsidRPr="00FE5263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571" w:type="dxa"/>
            <w:vAlign w:val="center"/>
          </w:tcPr>
          <w:p w:rsidR="00FE5263" w:rsidRPr="00061CD4" w:rsidRDefault="00FE5263" w:rsidP="00FE5263">
            <w:pPr>
              <w:jc w:val="center"/>
              <w:rPr>
                <w:szCs w:val="21"/>
              </w:rPr>
            </w:pPr>
          </w:p>
        </w:tc>
      </w:tr>
      <w:tr w:rsidR="00FE5263" w:rsidTr="00FE5263">
        <w:tc>
          <w:tcPr>
            <w:tcW w:w="1951" w:type="dxa"/>
            <w:vAlign w:val="center"/>
          </w:tcPr>
          <w:p w:rsidR="00FE5263" w:rsidRPr="00FE5263" w:rsidRDefault="00061CD4" w:rsidP="00FE52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6571" w:type="dxa"/>
            <w:vAlign w:val="center"/>
          </w:tcPr>
          <w:p w:rsidR="00FE5263" w:rsidRPr="00061CD4" w:rsidRDefault="00FE5263" w:rsidP="00FE5263">
            <w:pPr>
              <w:jc w:val="center"/>
              <w:rPr>
                <w:szCs w:val="21"/>
              </w:rPr>
            </w:pPr>
          </w:p>
        </w:tc>
      </w:tr>
      <w:tr w:rsidR="00061CD4" w:rsidTr="00FE5263">
        <w:tc>
          <w:tcPr>
            <w:tcW w:w="1951" w:type="dxa"/>
            <w:vAlign w:val="center"/>
          </w:tcPr>
          <w:p w:rsidR="0030555F" w:rsidRDefault="00061CD4" w:rsidP="00C80C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</w:t>
            </w:r>
          </w:p>
          <w:p w:rsidR="0030555F" w:rsidRDefault="00061CD4" w:rsidP="00FE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</w:t>
            </w:r>
          </w:p>
          <w:p w:rsidR="0030555F" w:rsidRDefault="00061CD4" w:rsidP="00FE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</w:t>
            </w:r>
          </w:p>
          <w:p w:rsidR="0030555F" w:rsidRDefault="00061CD4" w:rsidP="00FE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</w:t>
            </w:r>
          </w:p>
          <w:p w:rsidR="0030555F" w:rsidRDefault="00061CD4" w:rsidP="00FE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061CD4" w:rsidRDefault="00061CD4" w:rsidP="00FE52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6571" w:type="dxa"/>
            <w:vAlign w:val="center"/>
          </w:tcPr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jc w:val="left"/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Default="00061CD4" w:rsidP="00061CD4">
            <w:pPr>
              <w:rPr>
                <w:rFonts w:hint="eastAsia"/>
                <w:szCs w:val="21"/>
              </w:rPr>
            </w:pPr>
          </w:p>
          <w:p w:rsidR="00061CD4" w:rsidRPr="00061CD4" w:rsidRDefault="00061CD4" w:rsidP="00061CD4">
            <w:pPr>
              <w:rPr>
                <w:szCs w:val="21"/>
              </w:rPr>
            </w:pPr>
          </w:p>
        </w:tc>
      </w:tr>
    </w:tbl>
    <w:p w:rsidR="00FE5263" w:rsidRPr="00FE5263" w:rsidRDefault="007614CB">
      <w:r>
        <w:rPr>
          <w:rFonts w:hint="eastAsia"/>
        </w:rPr>
        <w:t>可附加页</w:t>
      </w:r>
    </w:p>
    <w:sectPr w:rsidR="00FE5263" w:rsidRPr="00FE5263" w:rsidSect="00FD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50" w:rsidRDefault="006B1B50" w:rsidP="00FE5263">
      <w:r>
        <w:separator/>
      </w:r>
    </w:p>
  </w:endnote>
  <w:endnote w:type="continuationSeparator" w:id="1">
    <w:p w:rsidR="006B1B50" w:rsidRDefault="006B1B50" w:rsidP="00FE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50" w:rsidRDefault="006B1B50" w:rsidP="00FE5263">
      <w:r>
        <w:separator/>
      </w:r>
    </w:p>
  </w:footnote>
  <w:footnote w:type="continuationSeparator" w:id="1">
    <w:p w:rsidR="006B1B50" w:rsidRDefault="006B1B50" w:rsidP="00FE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3"/>
    <w:rsid w:val="00061CD4"/>
    <w:rsid w:val="0030555F"/>
    <w:rsid w:val="003343DB"/>
    <w:rsid w:val="003F1ADB"/>
    <w:rsid w:val="006B1B50"/>
    <w:rsid w:val="006C33FD"/>
    <w:rsid w:val="007614CB"/>
    <w:rsid w:val="00873C7E"/>
    <w:rsid w:val="00C80C53"/>
    <w:rsid w:val="00FD49AE"/>
    <w:rsid w:val="00F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263"/>
    <w:rPr>
      <w:sz w:val="18"/>
      <w:szCs w:val="18"/>
    </w:rPr>
  </w:style>
  <w:style w:type="table" w:styleId="a5">
    <w:name w:val="Table Grid"/>
    <w:basedOn w:val="a1"/>
    <w:uiPriority w:val="59"/>
    <w:rsid w:val="00FE52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>admin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2014-01-15T08:32:00Z</dcterms:created>
  <dcterms:modified xsi:type="dcterms:W3CDTF">2014-01-15T08:36:00Z</dcterms:modified>
</cp:coreProperties>
</file>